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2C2" w:rsidRPr="00F0449D" w:rsidRDefault="00F0449D" w:rsidP="00576F43">
      <w:pPr>
        <w:jc w:val="center"/>
        <w:rPr>
          <w:b/>
          <w:bCs/>
          <w:sz w:val="28"/>
          <w:u w:val="single"/>
        </w:rPr>
      </w:pPr>
      <w:r w:rsidRPr="00F0449D">
        <w:rPr>
          <w:b/>
          <w:bCs/>
          <w:sz w:val="28"/>
          <w:u w:val="single"/>
        </w:rPr>
        <w:t>Distance, Rate, Time Practice</w:t>
      </w:r>
    </w:p>
    <w:p w:rsidR="00576F43" w:rsidRDefault="00576F43" w:rsidP="004142C2">
      <w:pPr>
        <w:rPr>
          <w:b/>
          <w:bCs/>
        </w:rPr>
      </w:pPr>
      <w:r>
        <w:rPr>
          <w:b/>
          <w:bCs/>
        </w:rPr>
        <w:t>Speed is the same as Rate</w:t>
      </w:r>
      <w:r w:rsidR="00F0449D">
        <w:rPr>
          <w:b/>
          <w:bCs/>
        </w:rPr>
        <w:t>.</w:t>
      </w:r>
    </w:p>
    <w:p w:rsidR="00F0449D" w:rsidRPr="00F0449D" w:rsidRDefault="00F0449D" w:rsidP="004142C2">
      <w:pPr>
        <w:rPr>
          <w:b/>
          <w:bCs/>
          <w:i/>
        </w:rPr>
      </w:pPr>
      <w:r>
        <w:rPr>
          <w:b/>
          <w:bCs/>
          <w:i/>
        </w:rPr>
        <w:t>Formulas for Distance, Rate, Time probl</w:t>
      </w:r>
      <w:bookmarkStart w:id="0" w:name="_GoBack"/>
      <w:bookmarkEnd w:id="0"/>
      <w:r>
        <w:rPr>
          <w:b/>
          <w:bCs/>
          <w:i/>
        </w:rPr>
        <w:t>ems:</w:t>
      </w:r>
    </w:p>
    <w:p w:rsidR="00576F43" w:rsidRPr="00576F43" w:rsidRDefault="00576F43" w:rsidP="00576F43">
      <w:pPr>
        <w:spacing w:after="0"/>
        <w:rPr>
          <w:b/>
          <w:bCs/>
        </w:rPr>
      </w:pPr>
      <w:r>
        <w:rPr>
          <w:b/>
          <w:bCs/>
        </w:rPr>
        <w:t xml:space="preserve">Rate= </w:t>
      </w:r>
      <w:r w:rsidRPr="00576F43">
        <w:rPr>
          <w:b/>
          <w:bCs/>
          <w:u w:val="single"/>
        </w:rPr>
        <w:t>Distance</w:t>
      </w:r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 w:rsidRPr="00576F43">
        <w:rPr>
          <w:bCs/>
          <w:i/>
        </w:rPr>
        <w:t>or</w:t>
      </w:r>
      <w:r>
        <w:rPr>
          <w:bCs/>
          <w:i/>
        </w:rPr>
        <w:tab/>
      </w:r>
      <w:r>
        <w:rPr>
          <w:b/>
          <w:bCs/>
        </w:rPr>
        <w:t>r = d/t</w:t>
      </w:r>
    </w:p>
    <w:p w:rsidR="00576F43" w:rsidRDefault="00576F43" w:rsidP="00576F43">
      <w:pPr>
        <w:spacing w:after="0"/>
        <w:rPr>
          <w:b/>
          <w:bCs/>
        </w:rPr>
      </w:pPr>
      <w:r>
        <w:rPr>
          <w:b/>
          <w:bCs/>
        </w:rPr>
        <w:tab/>
        <w:t>Time</w:t>
      </w:r>
    </w:p>
    <w:p w:rsidR="00576F43" w:rsidRPr="00576F43" w:rsidRDefault="00576F43" w:rsidP="00576F43">
      <w:pPr>
        <w:spacing w:after="0"/>
        <w:rPr>
          <w:b/>
          <w:bCs/>
        </w:rPr>
      </w:pPr>
      <w:r>
        <w:rPr>
          <w:b/>
          <w:bCs/>
        </w:rPr>
        <w:t xml:space="preserve">Distance = </w:t>
      </w:r>
      <w:r w:rsidRPr="00576F43">
        <w:rPr>
          <w:b/>
          <w:bCs/>
        </w:rPr>
        <w:t>Rate</w:t>
      </w:r>
      <w:r>
        <w:rPr>
          <w:b/>
          <w:bCs/>
        </w:rPr>
        <w:t xml:space="preserve"> x Time    </w:t>
      </w:r>
      <w:r w:rsidRPr="00576F43">
        <w:rPr>
          <w:bCs/>
          <w:i/>
        </w:rPr>
        <w:t>or</w:t>
      </w:r>
      <w:r>
        <w:rPr>
          <w:bCs/>
          <w:i/>
        </w:rPr>
        <w:t xml:space="preserve"> </w:t>
      </w:r>
      <w:r>
        <w:rPr>
          <w:b/>
          <w:bCs/>
        </w:rPr>
        <w:tab/>
        <w:t xml:space="preserve">d = </w:t>
      </w:r>
      <w:proofErr w:type="spellStart"/>
      <w:proofErr w:type="gramStart"/>
      <w:r>
        <w:rPr>
          <w:b/>
          <w:bCs/>
        </w:rPr>
        <w:t>rt</w:t>
      </w:r>
      <w:proofErr w:type="spellEnd"/>
      <w:proofErr w:type="gramEnd"/>
    </w:p>
    <w:p w:rsidR="00576F43" w:rsidRDefault="00576F43" w:rsidP="00576F43">
      <w:pPr>
        <w:spacing w:after="0"/>
        <w:rPr>
          <w:b/>
          <w:bCs/>
        </w:rPr>
      </w:pPr>
    </w:p>
    <w:p w:rsidR="00576F43" w:rsidRPr="00576F43" w:rsidRDefault="00576F43" w:rsidP="00576F43">
      <w:pPr>
        <w:spacing w:after="0"/>
        <w:rPr>
          <w:b/>
          <w:bCs/>
        </w:rPr>
      </w:pPr>
      <w:r>
        <w:rPr>
          <w:b/>
          <w:bCs/>
        </w:rPr>
        <w:t xml:space="preserve">Time = </w:t>
      </w:r>
      <w:r w:rsidRPr="00576F43">
        <w:rPr>
          <w:b/>
          <w:bCs/>
          <w:u w:val="single"/>
        </w:rPr>
        <w:t>Distance</w:t>
      </w:r>
      <w:r>
        <w:rPr>
          <w:b/>
          <w:bCs/>
          <w:u w:val="single"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Cs/>
          <w:i/>
        </w:rPr>
        <w:t xml:space="preserve">or </w:t>
      </w:r>
      <w:r>
        <w:rPr>
          <w:b/>
          <w:bCs/>
        </w:rPr>
        <w:tab/>
        <w:t>t = d/r</w:t>
      </w:r>
      <w:r>
        <w:rPr>
          <w:b/>
          <w:bCs/>
        </w:rPr>
        <w:tab/>
      </w:r>
    </w:p>
    <w:p w:rsidR="00576F43" w:rsidRDefault="00576F43" w:rsidP="00576F43">
      <w:pPr>
        <w:spacing w:after="0"/>
        <w:rPr>
          <w:b/>
          <w:bCs/>
        </w:rPr>
      </w:pPr>
      <w:r>
        <w:rPr>
          <w:b/>
          <w:bCs/>
        </w:rPr>
        <w:tab/>
        <w:t xml:space="preserve">   Rate</w:t>
      </w:r>
    </w:p>
    <w:p w:rsidR="00F0449D" w:rsidRDefault="00F0449D" w:rsidP="00576F43">
      <w:pPr>
        <w:spacing w:after="0"/>
        <w:rPr>
          <w:b/>
          <w:bCs/>
        </w:rPr>
      </w:pPr>
    </w:p>
    <w:p w:rsidR="00F0449D" w:rsidRDefault="00F0449D" w:rsidP="001431F7">
      <w:pPr>
        <w:spacing w:after="0"/>
        <w:rPr>
          <w:bCs/>
        </w:rPr>
      </w:pPr>
      <w:r>
        <w:rPr>
          <w:bCs/>
        </w:rPr>
        <w:t>To solve these problems, follow these steps:</w:t>
      </w:r>
    </w:p>
    <w:p w:rsidR="00F0449D" w:rsidRDefault="00F0449D" w:rsidP="001431F7">
      <w:pPr>
        <w:spacing w:after="0"/>
        <w:rPr>
          <w:bCs/>
        </w:rPr>
      </w:pPr>
    </w:p>
    <w:p w:rsidR="00F0449D" w:rsidRPr="00F0449D" w:rsidRDefault="00F0449D" w:rsidP="001431F7">
      <w:pPr>
        <w:spacing w:after="0"/>
      </w:pPr>
      <w:r>
        <w:rPr>
          <w:bCs/>
        </w:rPr>
        <w:t xml:space="preserve">1.  Make a table like this: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278"/>
        <w:gridCol w:w="1440"/>
        <w:gridCol w:w="1440"/>
      </w:tblGrid>
      <w:tr w:rsidR="00F0449D" w:rsidTr="00F0449D">
        <w:tc>
          <w:tcPr>
            <w:tcW w:w="1278" w:type="dxa"/>
          </w:tcPr>
          <w:p w:rsidR="00F0449D" w:rsidRDefault="00F0449D" w:rsidP="001431F7">
            <w:r>
              <w:t>Variable</w:t>
            </w:r>
          </w:p>
        </w:tc>
        <w:tc>
          <w:tcPr>
            <w:tcW w:w="1440" w:type="dxa"/>
          </w:tcPr>
          <w:p w:rsidR="00F0449D" w:rsidRDefault="00F0449D" w:rsidP="001431F7">
            <w:r>
              <w:t>Number</w:t>
            </w:r>
          </w:p>
        </w:tc>
        <w:tc>
          <w:tcPr>
            <w:tcW w:w="1440" w:type="dxa"/>
          </w:tcPr>
          <w:p w:rsidR="00F0449D" w:rsidRDefault="00F0449D" w:rsidP="001431F7">
            <w:r>
              <w:t>Unit</w:t>
            </w:r>
          </w:p>
        </w:tc>
      </w:tr>
      <w:tr w:rsidR="00F0449D" w:rsidTr="00F0449D">
        <w:tc>
          <w:tcPr>
            <w:tcW w:w="1278" w:type="dxa"/>
          </w:tcPr>
          <w:p w:rsidR="00F0449D" w:rsidRDefault="00F0449D" w:rsidP="001431F7">
            <w:pPr>
              <w:jc w:val="center"/>
            </w:pPr>
            <w:r>
              <w:t>d</w:t>
            </w:r>
          </w:p>
        </w:tc>
        <w:tc>
          <w:tcPr>
            <w:tcW w:w="1440" w:type="dxa"/>
          </w:tcPr>
          <w:p w:rsidR="00F0449D" w:rsidRDefault="00F0449D" w:rsidP="001431F7"/>
        </w:tc>
        <w:tc>
          <w:tcPr>
            <w:tcW w:w="1440" w:type="dxa"/>
          </w:tcPr>
          <w:p w:rsidR="00F0449D" w:rsidRDefault="00F0449D" w:rsidP="001431F7"/>
        </w:tc>
      </w:tr>
      <w:tr w:rsidR="00F0449D" w:rsidTr="00F0449D">
        <w:tc>
          <w:tcPr>
            <w:tcW w:w="1278" w:type="dxa"/>
          </w:tcPr>
          <w:p w:rsidR="00F0449D" w:rsidRDefault="00F0449D" w:rsidP="001431F7">
            <w:pPr>
              <w:jc w:val="center"/>
            </w:pPr>
            <w:r>
              <w:t>r</w:t>
            </w:r>
          </w:p>
        </w:tc>
        <w:tc>
          <w:tcPr>
            <w:tcW w:w="1440" w:type="dxa"/>
          </w:tcPr>
          <w:p w:rsidR="00F0449D" w:rsidRDefault="00F0449D" w:rsidP="001431F7"/>
        </w:tc>
        <w:tc>
          <w:tcPr>
            <w:tcW w:w="1440" w:type="dxa"/>
          </w:tcPr>
          <w:p w:rsidR="00F0449D" w:rsidRDefault="00F0449D" w:rsidP="001431F7"/>
        </w:tc>
      </w:tr>
      <w:tr w:rsidR="00F0449D" w:rsidTr="00F0449D">
        <w:tc>
          <w:tcPr>
            <w:tcW w:w="1278" w:type="dxa"/>
          </w:tcPr>
          <w:p w:rsidR="00F0449D" w:rsidRDefault="00F0449D" w:rsidP="001431F7">
            <w:pPr>
              <w:jc w:val="center"/>
            </w:pPr>
            <w:r>
              <w:t>t</w:t>
            </w:r>
          </w:p>
        </w:tc>
        <w:tc>
          <w:tcPr>
            <w:tcW w:w="1440" w:type="dxa"/>
          </w:tcPr>
          <w:p w:rsidR="00F0449D" w:rsidRDefault="00F0449D" w:rsidP="001431F7"/>
        </w:tc>
        <w:tc>
          <w:tcPr>
            <w:tcW w:w="1440" w:type="dxa"/>
          </w:tcPr>
          <w:p w:rsidR="00F0449D" w:rsidRDefault="00F0449D" w:rsidP="001431F7"/>
        </w:tc>
      </w:tr>
    </w:tbl>
    <w:p w:rsidR="00F0449D" w:rsidRDefault="00F0449D" w:rsidP="001431F7"/>
    <w:p w:rsidR="00F0449D" w:rsidRDefault="00F0449D" w:rsidP="001431F7">
      <w:r>
        <w:t>2.  Read the problem and fill in the table with the information given</w:t>
      </w:r>
      <w:r w:rsidR="001431F7">
        <w:t xml:space="preserve"> along with the units used for each of the given variables.</w:t>
      </w:r>
    </w:p>
    <w:p w:rsidR="001431F7" w:rsidRDefault="001431F7" w:rsidP="001431F7">
      <w:r>
        <w:t>3.  Write down the formula you will use to find the unknown variable.</w:t>
      </w:r>
    </w:p>
    <w:p w:rsidR="001431F7" w:rsidRDefault="001431F7" w:rsidP="001431F7">
      <w:r>
        <w:t>4.  Plug the numbers into the formula and do the math.</w:t>
      </w:r>
    </w:p>
    <w:p w:rsidR="001431F7" w:rsidRDefault="001431F7" w:rsidP="001431F7">
      <w:r>
        <w:t>5.  Write your answer for the unknown in the table.</w:t>
      </w:r>
    </w:p>
    <w:p w:rsidR="00AD7484" w:rsidRDefault="001431F7" w:rsidP="00AD7484">
      <w:pPr>
        <w:tabs>
          <w:tab w:val="left" w:pos="5220"/>
        </w:tabs>
      </w:pPr>
      <w:r>
        <w:t>6.  Write the units for the answer in the table.</w:t>
      </w:r>
    </w:p>
    <w:p w:rsidR="00AD7484" w:rsidRDefault="00AD7484" w:rsidP="00AD7484">
      <w:pPr>
        <w:tabs>
          <w:tab w:val="left" w:pos="5220"/>
        </w:tabs>
      </w:pPr>
      <w:r>
        <w:t>7.  Re-read the problem and answer any other questions asked.</w:t>
      </w:r>
    </w:p>
    <w:p w:rsidR="00AD7484" w:rsidRDefault="00AD7484" w:rsidP="00AD7484">
      <w:pPr>
        <w:tabs>
          <w:tab w:val="left" w:pos="5220"/>
        </w:tabs>
      </w:pPr>
      <w:r>
        <w:t xml:space="preserve">8.  Look at your answers and ask yourself, “Does this make sense?”  </w:t>
      </w:r>
    </w:p>
    <w:p w:rsidR="001431F7" w:rsidRDefault="00AD7484" w:rsidP="00AD7484">
      <w:pPr>
        <w:tabs>
          <w:tab w:val="left" w:pos="5220"/>
        </w:tabs>
      </w:pPr>
      <w:r>
        <w:tab/>
      </w:r>
    </w:p>
    <w:p w:rsidR="00F0449D" w:rsidRPr="00AD7484" w:rsidRDefault="00AD7484" w:rsidP="00AD7484">
      <w:pPr>
        <w:rPr>
          <w:b/>
          <w:u w:val="single"/>
        </w:rPr>
      </w:pPr>
      <w:r w:rsidRPr="00AD7484">
        <w:rPr>
          <w:b/>
          <w:u w:val="single"/>
        </w:rPr>
        <w:t>PROBLEMS</w:t>
      </w:r>
    </w:p>
    <w:p w:rsidR="004142C2" w:rsidRPr="00FD2472" w:rsidRDefault="00A71005" w:rsidP="00AD7484">
      <w:pPr>
        <w:numPr>
          <w:ilvl w:val="0"/>
          <w:numId w:val="22"/>
        </w:numPr>
        <w:ind w:left="360"/>
      </w:pPr>
      <w:r>
        <w:t>Egbert rides his bicycle</w:t>
      </w:r>
      <w:r w:rsidR="004142C2" w:rsidRPr="00FD2472">
        <w:t xml:space="preserve"> for 3hrs at a speed</w:t>
      </w:r>
      <w:r>
        <w:t xml:space="preserve"> of 40 km/h. What distance did </w:t>
      </w:r>
      <w:r w:rsidR="004142C2" w:rsidRPr="00FD2472">
        <w:t xml:space="preserve">he travel? </w:t>
      </w:r>
    </w:p>
    <w:p w:rsidR="004142C2" w:rsidRPr="00FD2472" w:rsidRDefault="00A71005" w:rsidP="00AD7484">
      <w:pPr>
        <w:numPr>
          <w:ilvl w:val="0"/>
          <w:numId w:val="22"/>
        </w:numPr>
        <w:ind w:left="360"/>
      </w:pPr>
      <w:r>
        <w:t>A train travels at a speed of 90km/h</w:t>
      </w:r>
      <w:r w:rsidR="004142C2" w:rsidRPr="00FD2472">
        <w:t xml:space="preserve"> and travel a distance of </w:t>
      </w:r>
      <w:r>
        <w:t>386km</w:t>
      </w:r>
      <w:r w:rsidR="004142C2" w:rsidRPr="00FD2472">
        <w:t xml:space="preserve">. How long did it take the train to complete its journey? </w:t>
      </w:r>
    </w:p>
    <w:p w:rsidR="00FD2472" w:rsidRDefault="004142C2" w:rsidP="00AD7484">
      <w:pPr>
        <w:numPr>
          <w:ilvl w:val="0"/>
          <w:numId w:val="22"/>
        </w:numPr>
        <w:ind w:left="360"/>
      </w:pPr>
      <w:r w:rsidRPr="00FD2472">
        <w:lastRenderedPageBreak/>
        <w:t xml:space="preserve">A car travels a distance of 540km in 6 hours. </w:t>
      </w:r>
      <w:r w:rsidR="00FD2472">
        <w:t xml:space="preserve"> What was the car’s speed?</w:t>
      </w:r>
    </w:p>
    <w:p w:rsidR="004142C2" w:rsidRPr="00FD2472" w:rsidRDefault="004142C2" w:rsidP="00AD7484">
      <w:pPr>
        <w:numPr>
          <w:ilvl w:val="0"/>
          <w:numId w:val="22"/>
        </w:numPr>
        <w:ind w:left="360"/>
      </w:pPr>
      <w:r w:rsidRPr="00FD2472">
        <w:t>John is a runner. He runs the 100m sprint in 10.6s. At what speed did he travel?</w:t>
      </w:r>
    </w:p>
    <w:p w:rsidR="004142C2" w:rsidRPr="00FD2472" w:rsidRDefault="004142C2" w:rsidP="00AD7484">
      <w:pPr>
        <w:numPr>
          <w:ilvl w:val="0"/>
          <w:numId w:val="22"/>
        </w:numPr>
        <w:ind w:left="360"/>
      </w:pPr>
      <w:r w:rsidRPr="00FD2472">
        <w:t>A cyc</w:t>
      </w:r>
      <w:r w:rsidR="00FD2472">
        <w:t xml:space="preserve">list travels 20km in 4hrs. What is the cyclist’s </w:t>
      </w:r>
      <w:r w:rsidRPr="00FD2472">
        <w:t>speed</w:t>
      </w:r>
      <w:r w:rsidR="00FD2472">
        <w:t>?</w:t>
      </w:r>
    </w:p>
    <w:p w:rsidR="004142C2" w:rsidRPr="00FD2472" w:rsidRDefault="004142C2" w:rsidP="00AD7484">
      <w:pPr>
        <w:numPr>
          <w:ilvl w:val="0"/>
          <w:numId w:val="22"/>
        </w:numPr>
        <w:ind w:left="360"/>
      </w:pPr>
      <w:r w:rsidRPr="00FD2472">
        <w:t>The dista</w:t>
      </w:r>
      <w:r w:rsidR="00FD2472">
        <w:t>nce between two cities is 144km.</w:t>
      </w:r>
      <w:r w:rsidRPr="00FD2472">
        <w:t xml:space="preserve"> </w:t>
      </w:r>
      <w:r w:rsidR="00FD2472">
        <w:t xml:space="preserve"> At what speed would you have to travel to make it from one city to the other in </w:t>
      </w:r>
      <w:r w:rsidRPr="00FD2472">
        <w:t>3</w:t>
      </w:r>
      <w:r w:rsidR="00FD2472">
        <w:t xml:space="preserve"> </w:t>
      </w:r>
      <w:r w:rsidRPr="00FD2472">
        <w:t>hours</w:t>
      </w:r>
      <w:r w:rsidR="00FD2472">
        <w:t>?</w:t>
      </w:r>
      <w:r w:rsidRPr="00FD2472">
        <w:t xml:space="preserve"> </w:t>
      </w:r>
    </w:p>
    <w:p w:rsidR="004142C2" w:rsidRPr="00FD2472" w:rsidRDefault="00FD2472" w:rsidP="00AD7484">
      <w:pPr>
        <w:numPr>
          <w:ilvl w:val="0"/>
          <w:numId w:val="22"/>
        </w:numPr>
        <w:ind w:left="360"/>
      </w:pPr>
      <w:r>
        <w:t xml:space="preserve">Jocelyn </w:t>
      </w:r>
      <w:r w:rsidR="001431F7">
        <w:t>drives her car</w:t>
      </w:r>
      <w:r>
        <w:t xml:space="preserve"> from</w:t>
      </w:r>
      <w:r w:rsidR="004142C2" w:rsidRPr="00FD2472">
        <w:t xml:space="preserve"> </w:t>
      </w:r>
      <w:r>
        <w:t xml:space="preserve">her home to her aunt’s home, </w:t>
      </w:r>
      <w:r w:rsidR="004142C2" w:rsidRPr="00FD2472">
        <w:t>a distance of 576km away</w:t>
      </w:r>
      <w:r>
        <w:t>,</w:t>
      </w:r>
      <w:r w:rsidR="004142C2" w:rsidRPr="00FD2472">
        <w:t xml:space="preserve"> in 6</w:t>
      </w:r>
      <w:r>
        <w:t xml:space="preserve"> </w:t>
      </w:r>
      <w:r w:rsidR="004142C2" w:rsidRPr="00FD2472">
        <w:t>h</w:t>
      </w:r>
      <w:r>
        <w:t>ou</w:t>
      </w:r>
      <w:r w:rsidR="004142C2" w:rsidRPr="00FD2472">
        <w:t xml:space="preserve">rs. The speed </w:t>
      </w:r>
      <w:r w:rsidR="001431F7">
        <w:t xml:space="preserve">limit is </w:t>
      </w:r>
      <w:r w:rsidR="004142C2" w:rsidRPr="00FD2472">
        <w:t xml:space="preserve">90km/h. Did </w:t>
      </w:r>
      <w:r w:rsidR="001431F7">
        <w:t xml:space="preserve">Jocelyn </w:t>
      </w:r>
      <w:r w:rsidR="004142C2" w:rsidRPr="00FD2472">
        <w:t xml:space="preserve">break the speed limit? </w:t>
      </w:r>
    </w:p>
    <w:p w:rsidR="004142C2" w:rsidRPr="00FD2472" w:rsidRDefault="004142C2" w:rsidP="00AD7484">
      <w:pPr>
        <w:numPr>
          <w:ilvl w:val="0"/>
          <w:numId w:val="22"/>
        </w:numPr>
        <w:ind w:left="360"/>
      </w:pPr>
      <w:r w:rsidRPr="00FD2472">
        <w:t xml:space="preserve">At the equator, the earth spins a distance of </w:t>
      </w:r>
      <w:r w:rsidR="00A71005">
        <w:t>41,830km</w:t>
      </w:r>
      <w:r w:rsidRPr="00FD2472">
        <w:t xml:space="preserve"> every day. What speed does the Earth spin in </w:t>
      </w:r>
      <w:r w:rsidR="00A71005">
        <w:t>km/h</w:t>
      </w:r>
      <w:r w:rsidRPr="00FD2472">
        <w:t xml:space="preserve">? </w:t>
      </w:r>
    </w:p>
    <w:p w:rsidR="004142C2" w:rsidRPr="00FD2472" w:rsidRDefault="004142C2" w:rsidP="00AD7484">
      <w:pPr>
        <w:numPr>
          <w:ilvl w:val="0"/>
          <w:numId w:val="22"/>
        </w:numPr>
        <w:ind w:left="360"/>
      </w:pPr>
      <w:r w:rsidRPr="00FD2472">
        <w:t>Lauren walks 100</w:t>
      </w:r>
      <w:r w:rsidR="00FD2472">
        <w:t xml:space="preserve"> </w:t>
      </w:r>
      <w:r w:rsidRPr="00FD2472">
        <w:t>m</w:t>
      </w:r>
      <w:r w:rsidR="00FD2472">
        <w:t>eters</w:t>
      </w:r>
      <w:r w:rsidRPr="00FD2472">
        <w:t xml:space="preserve"> in half a minute. What must her speed have been to travel this distance? </w:t>
      </w:r>
    </w:p>
    <w:p w:rsidR="004142C2" w:rsidRPr="00FD2472" w:rsidRDefault="004142C2" w:rsidP="00AD7484">
      <w:pPr>
        <w:numPr>
          <w:ilvl w:val="0"/>
          <w:numId w:val="22"/>
        </w:numPr>
        <w:ind w:left="360"/>
      </w:pPr>
      <w:r w:rsidRPr="00FD2472">
        <w:t>A mouse runs a distance of 2m</w:t>
      </w:r>
      <w:r w:rsidR="00A71005">
        <w:t>eter</w:t>
      </w:r>
      <w:r w:rsidRPr="00FD2472">
        <w:t xml:space="preserve">s in 15 seconds. What is its speed? </w:t>
      </w:r>
    </w:p>
    <w:p w:rsidR="004142C2" w:rsidRPr="00FD2472" w:rsidRDefault="004142C2" w:rsidP="00AD7484">
      <w:pPr>
        <w:numPr>
          <w:ilvl w:val="0"/>
          <w:numId w:val="22"/>
        </w:numPr>
        <w:ind w:left="360"/>
      </w:pPr>
      <w:r w:rsidRPr="00FD2472">
        <w:t xml:space="preserve">Jim travelled at a speed of 18km/h for 2 hours. What was the distance covered? </w:t>
      </w:r>
    </w:p>
    <w:p w:rsidR="004142C2" w:rsidRPr="00FD2472" w:rsidRDefault="004142C2" w:rsidP="00AD7484">
      <w:pPr>
        <w:numPr>
          <w:ilvl w:val="0"/>
          <w:numId w:val="22"/>
        </w:numPr>
        <w:ind w:left="360"/>
      </w:pPr>
      <w:r w:rsidRPr="00FD2472">
        <w:t>Marc was told</w:t>
      </w:r>
      <w:r w:rsidR="00A71005">
        <w:t xml:space="preserve"> his dinner would be ready at 6</w:t>
      </w:r>
      <w:r w:rsidRPr="00FD2472">
        <w:t>:00</w:t>
      </w:r>
      <w:r w:rsidR="00A71005">
        <w:t>PM</w:t>
      </w:r>
      <w:r w:rsidRPr="00FD2472">
        <w:t xml:space="preserve">. He left his house at </w:t>
      </w:r>
      <w:r w:rsidR="00A71005">
        <w:t>noon</w:t>
      </w:r>
      <w:r w:rsidRPr="00FD2472">
        <w:t xml:space="preserve"> and travelled in hi</w:t>
      </w:r>
      <w:r w:rsidR="00A71005">
        <w:t>s car at an average speed of 100km/h to his mo</w:t>
      </w:r>
      <w:r w:rsidRPr="00FD2472">
        <w:t xml:space="preserve">m’s house </w:t>
      </w:r>
      <w:r w:rsidR="00A71005">
        <w:t>482 km</w:t>
      </w:r>
      <w:r w:rsidRPr="00FD2472">
        <w:t xml:space="preserve"> away. Did Marc make it home in time for dinner? </w:t>
      </w:r>
    </w:p>
    <w:p w:rsidR="004142C2" w:rsidRPr="00FD2472" w:rsidRDefault="004142C2" w:rsidP="00AD7484">
      <w:pPr>
        <w:numPr>
          <w:ilvl w:val="0"/>
          <w:numId w:val="22"/>
        </w:numPr>
        <w:ind w:left="360"/>
      </w:pPr>
      <w:r w:rsidRPr="00FD2472">
        <w:t>A whale swims at a constant speed of 8m/s for 17s. What distance did it travel?</w:t>
      </w:r>
    </w:p>
    <w:p w:rsidR="00FD2472" w:rsidRDefault="00827606" w:rsidP="00AD7484">
      <w:pPr>
        <w:numPr>
          <w:ilvl w:val="0"/>
          <w:numId w:val="22"/>
        </w:numPr>
        <w:ind w:left="360"/>
      </w:pPr>
      <w:r>
        <w:t>Charlie</w:t>
      </w:r>
      <w:r w:rsidR="004142C2" w:rsidRPr="00FD2472">
        <w:t xml:space="preserve"> writes down his </w:t>
      </w:r>
      <w:r w:rsidR="00FD2472">
        <w:t>run</w:t>
      </w:r>
      <w:r w:rsidR="004142C2" w:rsidRPr="00FD2472">
        <w:t xml:space="preserve"> times for each day</w:t>
      </w:r>
      <w:r w:rsidR="00FD2472">
        <w:t>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718"/>
        <w:gridCol w:w="1890"/>
      </w:tblGrid>
      <w:tr w:rsidR="00400803" w:rsidTr="007A3A52">
        <w:tc>
          <w:tcPr>
            <w:tcW w:w="2718" w:type="dxa"/>
          </w:tcPr>
          <w:p w:rsidR="00400803" w:rsidRDefault="00400803" w:rsidP="00AD7484">
            <w:pPr>
              <w:ind w:left="360" w:hanging="360"/>
              <w:jc w:val="center"/>
            </w:pPr>
            <w:r>
              <w:t>Mon</w:t>
            </w:r>
          </w:p>
        </w:tc>
        <w:tc>
          <w:tcPr>
            <w:tcW w:w="1890" w:type="dxa"/>
          </w:tcPr>
          <w:p w:rsidR="00400803" w:rsidRDefault="00400803" w:rsidP="00AD7484">
            <w:pPr>
              <w:ind w:left="360" w:hanging="360"/>
              <w:jc w:val="center"/>
            </w:pPr>
            <w:r>
              <w:t>30 min</w:t>
            </w:r>
          </w:p>
        </w:tc>
      </w:tr>
      <w:tr w:rsidR="00400803" w:rsidTr="007A3A52">
        <w:tc>
          <w:tcPr>
            <w:tcW w:w="2718" w:type="dxa"/>
          </w:tcPr>
          <w:p w:rsidR="00400803" w:rsidRDefault="00400803" w:rsidP="00AD7484">
            <w:pPr>
              <w:ind w:left="360" w:hanging="360"/>
              <w:jc w:val="center"/>
            </w:pPr>
            <w:r>
              <w:t>Tue</w:t>
            </w:r>
          </w:p>
        </w:tc>
        <w:tc>
          <w:tcPr>
            <w:tcW w:w="1890" w:type="dxa"/>
          </w:tcPr>
          <w:p w:rsidR="00400803" w:rsidRDefault="00400803" w:rsidP="00AD7484">
            <w:pPr>
              <w:ind w:left="360" w:hanging="360"/>
              <w:jc w:val="center"/>
            </w:pPr>
            <w:r>
              <w:t>45 min</w:t>
            </w:r>
          </w:p>
        </w:tc>
      </w:tr>
      <w:tr w:rsidR="00400803" w:rsidTr="007A3A52">
        <w:tc>
          <w:tcPr>
            <w:tcW w:w="2718" w:type="dxa"/>
          </w:tcPr>
          <w:p w:rsidR="00400803" w:rsidRDefault="00400803" w:rsidP="00AD7484">
            <w:pPr>
              <w:ind w:left="360" w:hanging="360"/>
              <w:jc w:val="center"/>
            </w:pPr>
            <w:r>
              <w:t>Wed</w:t>
            </w:r>
          </w:p>
        </w:tc>
        <w:tc>
          <w:tcPr>
            <w:tcW w:w="1890" w:type="dxa"/>
          </w:tcPr>
          <w:p w:rsidR="00400803" w:rsidRDefault="00400803" w:rsidP="00AD7484">
            <w:pPr>
              <w:ind w:left="360" w:hanging="360"/>
              <w:jc w:val="center"/>
            </w:pPr>
            <w:r>
              <w:t>20 min</w:t>
            </w:r>
          </w:p>
        </w:tc>
      </w:tr>
      <w:tr w:rsidR="00400803" w:rsidTr="007A3A52">
        <w:tc>
          <w:tcPr>
            <w:tcW w:w="2718" w:type="dxa"/>
          </w:tcPr>
          <w:p w:rsidR="00400803" w:rsidRDefault="00400803" w:rsidP="00AD7484">
            <w:pPr>
              <w:ind w:left="360" w:hanging="360"/>
              <w:jc w:val="center"/>
            </w:pPr>
            <w:proofErr w:type="spellStart"/>
            <w:r>
              <w:t>Thur</w:t>
            </w:r>
            <w:proofErr w:type="spellEnd"/>
          </w:p>
        </w:tc>
        <w:tc>
          <w:tcPr>
            <w:tcW w:w="1890" w:type="dxa"/>
          </w:tcPr>
          <w:p w:rsidR="00400803" w:rsidRDefault="00400803" w:rsidP="00AD7484">
            <w:pPr>
              <w:ind w:left="360" w:hanging="360"/>
              <w:jc w:val="center"/>
            </w:pPr>
            <w:r>
              <w:t>60 min</w:t>
            </w:r>
          </w:p>
        </w:tc>
      </w:tr>
      <w:tr w:rsidR="00400803" w:rsidTr="007A3A52">
        <w:tc>
          <w:tcPr>
            <w:tcW w:w="2718" w:type="dxa"/>
          </w:tcPr>
          <w:p w:rsidR="00400803" w:rsidRDefault="00400803" w:rsidP="00AD7484">
            <w:pPr>
              <w:ind w:left="360" w:hanging="360"/>
              <w:jc w:val="center"/>
            </w:pPr>
            <w:r>
              <w:t>Fri-Sun</w:t>
            </w:r>
          </w:p>
        </w:tc>
        <w:tc>
          <w:tcPr>
            <w:tcW w:w="1890" w:type="dxa"/>
          </w:tcPr>
          <w:p w:rsidR="00400803" w:rsidRDefault="00400803" w:rsidP="00AD7484">
            <w:pPr>
              <w:ind w:left="360" w:hanging="360"/>
              <w:jc w:val="center"/>
            </w:pPr>
            <w:r>
              <w:t>No run</w:t>
            </w:r>
          </w:p>
        </w:tc>
      </w:tr>
    </w:tbl>
    <w:p w:rsidR="007A3A52" w:rsidRDefault="004142C2" w:rsidP="00AD7484">
      <w:pPr>
        <w:ind w:left="360" w:hanging="360"/>
      </w:pPr>
      <w:r w:rsidRPr="00FD2472">
        <w:t xml:space="preserve">He </w:t>
      </w:r>
      <w:r w:rsidR="00FD2472">
        <w:t>always runs</w:t>
      </w:r>
      <w:r w:rsidR="006F10BA">
        <w:t xml:space="preserve"> at a constant speed of 15</w:t>
      </w:r>
      <w:r w:rsidRPr="00FD2472">
        <w:t xml:space="preserve">km/h. </w:t>
      </w:r>
    </w:p>
    <w:p w:rsidR="007A3A52" w:rsidRDefault="00AD7484" w:rsidP="00AD7484">
      <w:pPr>
        <w:ind w:left="360" w:hanging="360"/>
      </w:pPr>
      <w:r>
        <w:t>a. What</w:t>
      </w:r>
      <w:r w:rsidR="00FD2472">
        <w:t xml:space="preserve"> distance does he run each day?  </w:t>
      </w:r>
    </w:p>
    <w:p w:rsidR="004142C2" w:rsidRPr="00FD2472" w:rsidRDefault="00AD7484" w:rsidP="00AD7484">
      <w:pPr>
        <w:ind w:left="360" w:hanging="360"/>
      </w:pPr>
      <w:r>
        <w:t>b. On</w:t>
      </w:r>
      <w:r w:rsidR="00400803">
        <w:t xml:space="preserve"> which day did he run</w:t>
      </w:r>
      <w:r w:rsidR="004142C2" w:rsidRPr="00FD2472">
        <w:t xml:space="preserve"> the </w:t>
      </w:r>
      <w:r w:rsidR="00400803">
        <w:t>greatest distance</w:t>
      </w:r>
      <w:r w:rsidR="004142C2" w:rsidRPr="00FD2472">
        <w:t xml:space="preserve">? </w:t>
      </w:r>
    </w:p>
    <w:p w:rsidR="004142C2" w:rsidRPr="00FD2472" w:rsidRDefault="004142C2" w:rsidP="00AD7484">
      <w:pPr>
        <w:pStyle w:val="ListParagraph"/>
        <w:ind w:left="360" w:hanging="360"/>
      </w:pPr>
    </w:p>
    <w:p w:rsidR="004142C2" w:rsidRPr="00FD2472" w:rsidRDefault="004142C2" w:rsidP="00AD7484">
      <w:pPr>
        <w:pStyle w:val="ListParagraph"/>
        <w:numPr>
          <w:ilvl w:val="0"/>
          <w:numId w:val="22"/>
        </w:numPr>
        <w:ind w:left="360"/>
      </w:pPr>
      <w:r w:rsidRPr="00FD2472">
        <w:t xml:space="preserve">How long does it take to drive a distance of 260 </w:t>
      </w:r>
      <w:r w:rsidR="00CF34CB">
        <w:t>km</w:t>
      </w:r>
      <w:r w:rsidRPr="00FD2472">
        <w:t xml:space="preserve"> at a speed of </w:t>
      </w:r>
      <w:r w:rsidR="00CF34CB">
        <w:t>75km/h</w:t>
      </w:r>
      <w:r w:rsidRPr="00FD2472">
        <w:t xml:space="preserve">? </w:t>
      </w:r>
    </w:p>
    <w:p w:rsidR="004142C2" w:rsidRPr="00FD2472" w:rsidRDefault="004142C2" w:rsidP="00AD7484">
      <w:pPr>
        <w:numPr>
          <w:ilvl w:val="0"/>
          <w:numId w:val="22"/>
        </w:numPr>
        <w:ind w:left="360"/>
      </w:pPr>
      <w:r w:rsidRPr="00FD2472">
        <w:t xml:space="preserve">How long does it take to travel a distance of 672km at a speed of 96km/h? </w:t>
      </w:r>
    </w:p>
    <w:p w:rsidR="004142C2" w:rsidRPr="00FD2472" w:rsidRDefault="002E6A78" w:rsidP="00AD7484">
      <w:pPr>
        <w:numPr>
          <w:ilvl w:val="0"/>
          <w:numId w:val="22"/>
        </w:numPr>
        <w:ind w:left="360"/>
      </w:pPr>
      <w:r>
        <w:lastRenderedPageBreak/>
        <w:t xml:space="preserve">St. Augustine </w:t>
      </w:r>
      <w:r w:rsidR="004142C2" w:rsidRPr="00FD2472">
        <w:t xml:space="preserve">is a distance of </w:t>
      </w:r>
      <w:r>
        <w:t xml:space="preserve">167km </w:t>
      </w:r>
      <w:r w:rsidR="004142C2" w:rsidRPr="00FD2472">
        <w:t xml:space="preserve">away from </w:t>
      </w:r>
      <w:r>
        <w:t>Orlando</w:t>
      </w:r>
      <w:r w:rsidR="004142C2" w:rsidRPr="00FD2472">
        <w:t xml:space="preserve">. </w:t>
      </w:r>
      <w:r>
        <w:t xml:space="preserve"> You recently learned that if you flap your arms fast enough, you can fly at a constant speed of 50km/h.  H</w:t>
      </w:r>
      <w:r w:rsidR="004142C2" w:rsidRPr="00FD2472">
        <w:t xml:space="preserve">ow long would it take </w:t>
      </w:r>
      <w:r>
        <w:t xml:space="preserve">you to fly to St. Augustine from Orlando?  </w:t>
      </w:r>
    </w:p>
    <w:p w:rsidR="004142C2" w:rsidRPr="00FD2472" w:rsidRDefault="004142C2" w:rsidP="00AD7484">
      <w:pPr>
        <w:numPr>
          <w:ilvl w:val="0"/>
          <w:numId w:val="22"/>
        </w:numPr>
        <w:ind w:left="360"/>
      </w:pPr>
      <w:r w:rsidRPr="00FD2472">
        <w:t xml:space="preserve">A beetle travels at a speed of 9cm/s. </w:t>
      </w:r>
      <w:r w:rsidR="00FD2472">
        <w:t>I</w:t>
      </w:r>
      <w:r w:rsidRPr="00FD2472">
        <w:t xml:space="preserve">t travels a distance of 108cm before it is caught in a jar. How long did the beetle run </w:t>
      </w:r>
      <w:r w:rsidR="00FD2472">
        <w:t>before it was caught?</w:t>
      </w:r>
      <w:r w:rsidRPr="00FD2472">
        <w:t xml:space="preserve"> </w:t>
      </w:r>
    </w:p>
    <w:p w:rsidR="004142C2" w:rsidRPr="00FD2472" w:rsidRDefault="004142C2" w:rsidP="00AD7484">
      <w:pPr>
        <w:pStyle w:val="ListParagraph"/>
        <w:numPr>
          <w:ilvl w:val="0"/>
          <w:numId w:val="22"/>
        </w:numPr>
        <w:ind w:left="360"/>
      </w:pPr>
      <w:r w:rsidRPr="00FD2472">
        <w:t xml:space="preserve">Neil travelled 36km at a speed of 8km/h. Grant travelled 48km at a speed of 10km/h. </w:t>
      </w:r>
      <w:r w:rsidR="00A71005">
        <w:t xml:space="preserve"> </w:t>
      </w:r>
      <w:r w:rsidRPr="00FD2472">
        <w:t>Whose journey was quickest?  By how many min</w:t>
      </w:r>
      <w:r w:rsidR="00A71005">
        <w:t>ute</w:t>
      </w:r>
      <w:r w:rsidRPr="00FD2472">
        <w:t xml:space="preserve">s? </w:t>
      </w:r>
    </w:p>
    <w:p w:rsidR="004142C2" w:rsidRPr="00FD2472" w:rsidRDefault="004142C2" w:rsidP="00AD7484">
      <w:pPr>
        <w:numPr>
          <w:ilvl w:val="0"/>
          <w:numId w:val="22"/>
        </w:numPr>
        <w:ind w:left="360"/>
      </w:pPr>
      <w:r w:rsidRPr="00FD2472">
        <w:t xml:space="preserve">Susie estimated that she can run </w:t>
      </w:r>
      <w:r w:rsidR="00A71005">
        <w:t>for hours at a steady rate of 8km/h</w:t>
      </w:r>
      <w:r w:rsidRPr="00FD2472">
        <w:t xml:space="preserve">. </w:t>
      </w:r>
      <w:r w:rsidR="00A71005">
        <w:t xml:space="preserve"> </w:t>
      </w:r>
      <w:r w:rsidRPr="00FD2472">
        <w:t>She ent</w:t>
      </w:r>
      <w:r w:rsidR="00A71005">
        <w:t>ers a marathon, a distance of 42.195km</w:t>
      </w:r>
      <w:r w:rsidRPr="00FD2472">
        <w:t xml:space="preserve">. How long should it take her to complete the race? </w:t>
      </w:r>
      <w:r w:rsidR="00A71005">
        <w:t xml:space="preserve"> </w:t>
      </w:r>
      <w:r w:rsidRPr="00FD2472">
        <w:t>Give answer in hours</w:t>
      </w:r>
      <w:r w:rsidR="00A71005">
        <w:t xml:space="preserve"> and </w:t>
      </w:r>
      <w:r w:rsidRPr="00FD2472">
        <w:t xml:space="preserve">minutes. </w:t>
      </w:r>
    </w:p>
    <w:p w:rsidR="004142C2" w:rsidRPr="00FD2472" w:rsidRDefault="00827606" w:rsidP="00AD7484">
      <w:pPr>
        <w:numPr>
          <w:ilvl w:val="0"/>
          <w:numId w:val="22"/>
        </w:numPr>
        <w:ind w:left="360"/>
      </w:pPr>
      <w:r w:rsidRPr="00FD2472">
        <w:t>Mr.</w:t>
      </w:r>
      <w:r w:rsidR="004142C2" w:rsidRPr="00FD2472">
        <w:t xml:space="preserve"> Dunn drives 64.8km from work at a speed of 48km/h. </w:t>
      </w:r>
      <w:r w:rsidRPr="00FD2472">
        <w:t>Mrs.</w:t>
      </w:r>
      <w:r w:rsidR="004142C2" w:rsidRPr="00FD2472">
        <w:t xml:space="preserve"> Dunn drives 81.2km from work at a speed of 58km/h. They both leave work at the same time. Who arrives home first?  How many minutes later is it before the second person gets home? </w:t>
      </w:r>
    </w:p>
    <w:p w:rsidR="004142C2" w:rsidRPr="00FD2472" w:rsidRDefault="004142C2" w:rsidP="00AD7484">
      <w:pPr>
        <w:numPr>
          <w:ilvl w:val="0"/>
          <w:numId w:val="22"/>
        </w:numPr>
        <w:ind w:left="360"/>
      </w:pPr>
      <w:r w:rsidRPr="00FD2472">
        <w:t xml:space="preserve">The earth takes one year to go round the sun.  The distance travelled is </w:t>
      </w:r>
      <w:r w:rsidR="002E6A78">
        <w:t>939,856,896 kilometers.  I</w:t>
      </w:r>
      <w:r w:rsidRPr="00FD2472">
        <w:t xml:space="preserve">f there are 365 days in a year, what speed does the earth travel in </w:t>
      </w:r>
      <w:r w:rsidR="002E6A78">
        <w:t>km/h?  How far does it travel each day?</w:t>
      </w:r>
    </w:p>
    <w:sectPr w:rsidR="004142C2" w:rsidRPr="00FD247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F1F" w:rsidRDefault="001C2F1F" w:rsidP="00576F43">
      <w:pPr>
        <w:spacing w:after="0" w:line="240" w:lineRule="auto"/>
      </w:pPr>
      <w:r>
        <w:separator/>
      </w:r>
    </w:p>
  </w:endnote>
  <w:endnote w:type="continuationSeparator" w:id="0">
    <w:p w:rsidR="001C2F1F" w:rsidRDefault="001C2F1F" w:rsidP="00576F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F1F" w:rsidRDefault="001C2F1F" w:rsidP="00576F43">
      <w:pPr>
        <w:spacing w:after="0" w:line="240" w:lineRule="auto"/>
      </w:pPr>
      <w:r>
        <w:separator/>
      </w:r>
    </w:p>
  </w:footnote>
  <w:footnote w:type="continuationSeparator" w:id="0">
    <w:p w:rsidR="001C2F1F" w:rsidRDefault="001C2F1F" w:rsidP="00576F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F43" w:rsidRDefault="00576F43">
    <w:pPr>
      <w:pStyle w:val="Header"/>
    </w:pPr>
    <w:r>
      <w:t>Name</w:t>
    </w:r>
    <w:proofErr w:type="gramStart"/>
    <w:r>
      <w:t>:_</w:t>
    </w:r>
    <w:proofErr w:type="gramEnd"/>
    <w:r>
      <w:t>_____________________ Date:________________ Period:_____________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09E94DB"/>
    <w:multiLevelType w:val="hybridMultilevel"/>
    <w:tmpl w:val="44BCCCBC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8BC6A7B"/>
    <w:multiLevelType w:val="hybridMultilevel"/>
    <w:tmpl w:val="7FFB168E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A4B57A21"/>
    <w:multiLevelType w:val="hybridMultilevel"/>
    <w:tmpl w:val="7A4A1D35"/>
    <w:lvl w:ilvl="0" w:tplc="FFFFFFFF">
      <w:start w:val="1"/>
      <w:numFmt w:val="ideographDigit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BA6E93E8"/>
    <w:multiLevelType w:val="hybridMultilevel"/>
    <w:tmpl w:val="FE22D777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D15A90A6"/>
    <w:multiLevelType w:val="hybridMultilevel"/>
    <w:tmpl w:val="96AC2438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E2FAF63F"/>
    <w:multiLevelType w:val="hybridMultilevel"/>
    <w:tmpl w:val="B14A3D57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E9AFD3ED"/>
    <w:multiLevelType w:val="hybridMultilevel"/>
    <w:tmpl w:val="9F114A2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EAC98DA9"/>
    <w:multiLevelType w:val="hybridMultilevel"/>
    <w:tmpl w:val="02EA8C57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EDFF0291"/>
    <w:multiLevelType w:val="hybridMultilevel"/>
    <w:tmpl w:val="E50DC214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3840E67"/>
    <w:multiLevelType w:val="hybridMultilevel"/>
    <w:tmpl w:val="9FBC5E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5A89B1F"/>
    <w:multiLevelType w:val="hybridMultilevel"/>
    <w:tmpl w:val="54CECB4E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6091EBB"/>
    <w:multiLevelType w:val="hybridMultilevel"/>
    <w:tmpl w:val="F49EC282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DC9D463"/>
    <w:multiLevelType w:val="hybridMultilevel"/>
    <w:tmpl w:val="82D8008B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15A643FE"/>
    <w:multiLevelType w:val="hybridMultilevel"/>
    <w:tmpl w:val="47AA2404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19768B92"/>
    <w:multiLevelType w:val="hybridMultilevel"/>
    <w:tmpl w:val="77F6D97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225754DD"/>
    <w:multiLevelType w:val="hybridMultilevel"/>
    <w:tmpl w:val="EA700291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25FC5526"/>
    <w:multiLevelType w:val="hybridMultilevel"/>
    <w:tmpl w:val="89E01671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29756008"/>
    <w:multiLevelType w:val="hybridMultilevel"/>
    <w:tmpl w:val="E10138DA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326CE5EC"/>
    <w:multiLevelType w:val="hybridMultilevel"/>
    <w:tmpl w:val="F983D92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398E10FF"/>
    <w:multiLevelType w:val="hybridMultilevel"/>
    <w:tmpl w:val="A8A480D5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4519F2D9"/>
    <w:multiLevelType w:val="hybridMultilevel"/>
    <w:tmpl w:val="AFCAA2AB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5D36994E"/>
    <w:multiLevelType w:val="hybridMultilevel"/>
    <w:tmpl w:val="78157AB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0"/>
  </w:num>
  <w:num w:numId="2">
    <w:abstractNumId w:val="18"/>
  </w:num>
  <w:num w:numId="3">
    <w:abstractNumId w:val="19"/>
  </w:num>
  <w:num w:numId="4">
    <w:abstractNumId w:val="12"/>
  </w:num>
  <w:num w:numId="5">
    <w:abstractNumId w:val="7"/>
  </w:num>
  <w:num w:numId="6">
    <w:abstractNumId w:val="3"/>
  </w:num>
  <w:num w:numId="7">
    <w:abstractNumId w:val="10"/>
  </w:num>
  <w:num w:numId="8">
    <w:abstractNumId w:val="13"/>
  </w:num>
  <w:num w:numId="9">
    <w:abstractNumId w:val="15"/>
  </w:num>
  <w:num w:numId="10">
    <w:abstractNumId w:val="5"/>
  </w:num>
  <w:num w:numId="11">
    <w:abstractNumId w:val="8"/>
  </w:num>
  <w:num w:numId="12">
    <w:abstractNumId w:val="16"/>
  </w:num>
  <w:num w:numId="13">
    <w:abstractNumId w:val="1"/>
  </w:num>
  <w:num w:numId="14">
    <w:abstractNumId w:val="0"/>
  </w:num>
  <w:num w:numId="15">
    <w:abstractNumId w:val="21"/>
  </w:num>
  <w:num w:numId="16">
    <w:abstractNumId w:val="6"/>
  </w:num>
  <w:num w:numId="17">
    <w:abstractNumId w:val="14"/>
  </w:num>
  <w:num w:numId="18">
    <w:abstractNumId w:val="2"/>
  </w:num>
  <w:num w:numId="19">
    <w:abstractNumId w:val="11"/>
  </w:num>
  <w:num w:numId="20">
    <w:abstractNumId w:val="17"/>
  </w:num>
  <w:num w:numId="21">
    <w:abstractNumId w:val="4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2C2"/>
    <w:rsid w:val="001431F7"/>
    <w:rsid w:val="001A13C5"/>
    <w:rsid w:val="001C2F1F"/>
    <w:rsid w:val="002E6A78"/>
    <w:rsid w:val="00400803"/>
    <w:rsid w:val="004142C2"/>
    <w:rsid w:val="0042249F"/>
    <w:rsid w:val="004D76D7"/>
    <w:rsid w:val="00576F43"/>
    <w:rsid w:val="00663CE7"/>
    <w:rsid w:val="006F10BA"/>
    <w:rsid w:val="00702060"/>
    <w:rsid w:val="007A3A52"/>
    <w:rsid w:val="00827606"/>
    <w:rsid w:val="009C5958"/>
    <w:rsid w:val="00A71005"/>
    <w:rsid w:val="00AD7484"/>
    <w:rsid w:val="00C140B5"/>
    <w:rsid w:val="00CD32C1"/>
    <w:rsid w:val="00CF34CB"/>
    <w:rsid w:val="00D727BF"/>
    <w:rsid w:val="00F0449D"/>
    <w:rsid w:val="00FD2472"/>
    <w:rsid w:val="00FF7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42C2"/>
    <w:pPr>
      <w:ind w:left="720"/>
      <w:contextualSpacing/>
    </w:pPr>
  </w:style>
  <w:style w:type="table" w:styleId="TableGrid">
    <w:name w:val="Table Grid"/>
    <w:basedOn w:val="TableNormal"/>
    <w:uiPriority w:val="59"/>
    <w:rsid w:val="00663C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76F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6F43"/>
  </w:style>
  <w:style w:type="paragraph" w:styleId="Footer">
    <w:name w:val="footer"/>
    <w:basedOn w:val="Normal"/>
    <w:link w:val="FooterChar"/>
    <w:uiPriority w:val="99"/>
    <w:unhideWhenUsed/>
    <w:rsid w:val="00576F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6F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42C2"/>
    <w:pPr>
      <w:ind w:left="720"/>
      <w:contextualSpacing/>
    </w:pPr>
  </w:style>
  <w:style w:type="table" w:styleId="TableGrid">
    <w:name w:val="Table Grid"/>
    <w:basedOn w:val="TableNormal"/>
    <w:uiPriority w:val="59"/>
    <w:rsid w:val="00663C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76F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6F43"/>
  </w:style>
  <w:style w:type="paragraph" w:styleId="Footer">
    <w:name w:val="footer"/>
    <w:basedOn w:val="Normal"/>
    <w:link w:val="FooterChar"/>
    <w:uiPriority w:val="99"/>
    <w:unhideWhenUsed/>
    <w:rsid w:val="00576F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6F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</dc:creator>
  <cp:lastModifiedBy>Ken</cp:lastModifiedBy>
  <cp:revision>2</cp:revision>
  <dcterms:created xsi:type="dcterms:W3CDTF">2012-10-02T20:31:00Z</dcterms:created>
  <dcterms:modified xsi:type="dcterms:W3CDTF">2012-10-02T20:31:00Z</dcterms:modified>
</cp:coreProperties>
</file>